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0" style="width:432.0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